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Annual Report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Department of History 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In the year 2020-21 Department of History organized several activities in the college: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study trip to the National Museum (Delhi) was conducted for BA (Prog) students, specifically for the coursework of Ancient Indian History – ‘History of India, c. 300-1200’, on 11 Feb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ruary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2020, by faculty members Dr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Shambhu Singh Yadav and Mr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Pankaj Bahot.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History society (Yugabd)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organized a virtual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audition to select new volunteers and added 13 new members in the team of History Society (26 Jan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uary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2021).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History Department organized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Orientation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rogram on 26 Feb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ruary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2021, for interaction between students, members of the society 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aculty members.  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Charu Mittal and Dr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Shambhu Singh Yadav (Faculty members, Department of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istory) gave an interview on “How to Write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nswers in OBE” (3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March 2021). Link-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https://youtu.be/bCdckVCYrE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48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/>
        <w:drawing>
          <wp:inline distB="0" distT="0" distL="0" distR="0">
            <wp:extent cx="1954720" cy="1302829"/>
            <wp:effectExtent b="0" l="0" r="0" t="0"/>
            <wp:docPr descr="C:\Users\Pankaj\Downloads\IMG_20200214_185030.jpg" id="4" name="image1.jpg"/>
            <a:graphic>
              <a:graphicData uri="http://schemas.openxmlformats.org/drawingml/2006/picture">
                <pic:pic>
                  <pic:nvPicPr>
                    <pic:cNvPr descr="C:\Users\Pankaj\Downloads\IMG_20200214_185030.jpg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4720" cy="13028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/>
        <w:drawing>
          <wp:inline distB="0" distT="0" distL="0" distR="0">
            <wp:extent cx="2729579" cy="1819275"/>
            <wp:effectExtent b="0" l="0" r="0" t="0"/>
            <wp:docPr descr="C:\Users\Pankaj\Downloads\IMG_20200214_185142.jpg" id="6" name="image3.jpg"/>
            <a:graphic>
              <a:graphicData uri="http://schemas.openxmlformats.org/drawingml/2006/picture">
                <pic:pic>
                  <pic:nvPicPr>
                    <pic:cNvPr descr="C:\Users\Pankaj\Downloads\IMG_20200214_185142.jpg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9579" cy="1819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/>
        <w:drawing>
          <wp:inline distB="0" distT="0" distL="0" distR="0">
            <wp:extent cx="2285000" cy="2074254"/>
            <wp:effectExtent b="0" l="0" r="0" t="0"/>
            <wp:docPr descr="C:\Users\Pankaj\AppData\Local\Microsoft\Windows\INetCache\Content.Word\IMG-20200511-WA0017.jpg" id="5" name="image2.jpg"/>
            <a:graphic>
              <a:graphicData uri="http://schemas.openxmlformats.org/drawingml/2006/picture">
                <pic:pic>
                  <pic:nvPicPr>
                    <pic:cNvPr descr="C:\Users\Pankaj\AppData\Local\Microsoft\Windows\INetCache\Content.Word\IMG-20200511-WA0017.jpg"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5000" cy="20742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F169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F169E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7F16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E075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E075F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jpg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outu.be/bCdckVCYrE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sVfxlGjObyGAKvhlnvinLMkieg==">AMUW2mUdUJRFXsncWcSU9A9X5SuvLVua90y2yKji+gsuBHBItriz5SvXSoH1oEiNlaVl8vkdZxwMO6pu7QwbUdcaKvFSRs9/bIV9bxTFzvS9DJ6U5FAO4LCWqXYIcX5icFSCQ9oMRhGe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2021-03-24T09:27:00Z</dcterms:created>
  <dc:creator>Pankaj</dc:creator>
</cp:coreProperties>
</file>